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02D3" w14:textId="77777777" w:rsidR="00590E12" w:rsidRDefault="00590E12">
      <w:pPr>
        <w:pStyle w:val="LO-normal"/>
      </w:pPr>
    </w:p>
    <w:tbl>
      <w:tblPr>
        <w:tblW w:w="12075" w:type="dxa"/>
        <w:tblInd w:w="40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739"/>
        <w:gridCol w:w="2206"/>
        <w:gridCol w:w="663"/>
        <w:gridCol w:w="1650"/>
        <w:gridCol w:w="2236"/>
        <w:gridCol w:w="3861"/>
        <w:gridCol w:w="720"/>
      </w:tblGrid>
      <w:tr w:rsidR="00590E12" w14:paraId="545502DB" w14:textId="77777777">
        <w:trPr>
          <w:trHeight w:val="280"/>
        </w:trPr>
        <w:tc>
          <w:tcPr>
            <w:tcW w:w="739" w:type="dxa"/>
            <w:vAlign w:val="center"/>
          </w:tcPr>
          <w:p w14:paraId="545502D4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545502D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545502D6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45502D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545502D8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vAlign w:val="center"/>
          </w:tcPr>
          <w:p w14:paraId="545502D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45502DA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2E0" w14:textId="77777777">
        <w:trPr>
          <w:trHeight w:val="480"/>
        </w:trPr>
        <w:tc>
          <w:tcPr>
            <w:tcW w:w="739" w:type="dxa"/>
            <w:vAlign w:val="center"/>
          </w:tcPr>
          <w:p w14:paraId="545502DC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vAlign w:val="center"/>
          </w:tcPr>
          <w:p w14:paraId="545502DD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40"/>
                <w:szCs w:val="40"/>
              </w:rPr>
              <w:t>&lt;Company Name&gt;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14:paraId="545502DE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42"/>
                <w:szCs w:val="42"/>
              </w:rPr>
              <w:t>INVOICE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2D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2E5" w14:textId="77777777">
        <w:trPr>
          <w:trHeight w:val="500"/>
        </w:trPr>
        <w:tc>
          <w:tcPr>
            <w:tcW w:w="739" w:type="dxa"/>
            <w:shd w:val="clear" w:color="auto" w:fill="auto"/>
            <w:vAlign w:val="bottom"/>
          </w:tcPr>
          <w:p w14:paraId="545502E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545502E2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6097" w:type="dxa"/>
            <w:gridSpan w:val="2"/>
            <w:vMerge w:val="restart"/>
            <w:shd w:val="clear" w:color="auto" w:fill="auto"/>
            <w:vAlign w:val="bottom"/>
          </w:tcPr>
          <w:p w14:paraId="545502E3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5503D0" wp14:editId="545503D1">
                  <wp:extent cx="1214120" cy="121412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2E4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2EA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545502E6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545502E7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6097" w:type="dxa"/>
            <w:gridSpan w:val="2"/>
            <w:vMerge/>
            <w:shd w:val="clear" w:color="auto" w:fill="auto"/>
            <w:vAlign w:val="bottom"/>
          </w:tcPr>
          <w:p w14:paraId="545502E8" w14:textId="77777777" w:rsidR="00590E12" w:rsidRDefault="00590E12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5502E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2EF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545502EB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bottom"/>
          </w:tcPr>
          <w:p w14:paraId="545502EC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&lt;Phone Number&gt;</w:t>
            </w:r>
          </w:p>
        </w:tc>
        <w:tc>
          <w:tcPr>
            <w:tcW w:w="6097" w:type="dxa"/>
            <w:gridSpan w:val="2"/>
            <w:vMerge/>
            <w:shd w:val="clear" w:color="auto" w:fill="auto"/>
            <w:vAlign w:val="bottom"/>
          </w:tcPr>
          <w:p w14:paraId="545502ED" w14:textId="77777777" w:rsidR="00590E12" w:rsidRDefault="00590E12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5502EE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2F6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45502F0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545502F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45502F2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45502F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097" w:type="dxa"/>
            <w:gridSpan w:val="2"/>
            <w:vMerge/>
            <w:shd w:val="clear" w:color="auto" w:fill="auto"/>
            <w:vAlign w:val="center"/>
          </w:tcPr>
          <w:p w14:paraId="545502F4" w14:textId="77777777" w:rsidR="00590E12" w:rsidRDefault="00590E12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5502F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2FE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45502F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45502F8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45502F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45502FA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45502FB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545502FC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5502F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06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45502F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4550300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455030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4550302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455030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54550304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55030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0E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455030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4550308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455030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455030A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455030B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No: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5455030C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#INV00001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0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16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455030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4550310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455031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4550312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 / Dept&gt;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4550313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Date: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54550314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11/11/11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1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1E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455031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4550318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455031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455031A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2236" w:type="dxa"/>
            <w:shd w:val="clear" w:color="auto" w:fill="auto"/>
          </w:tcPr>
          <w:p w14:paraId="5455031B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Due Date:</w:t>
            </w:r>
          </w:p>
        </w:tc>
        <w:tc>
          <w:tcPr>
            <w:tcW w:w="3861" w:type="dxa"/>
            <w:shd w:val="clear" w:color="auto" w:fill="auto"/>
          </w:tcPr>
          <w:p w14:paraId="5455031C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720" w:type="dxa"/>
            <w:shd w:val="clear" w:color="auto" w:fill="auto"/>
          </w:tcPr>
          <w:p w14:paraId="5455031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26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455031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4550320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455032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4550322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455032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54550324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55032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2E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455032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4550328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455032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455032A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455032B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5455032C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55032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36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455032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4550330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455033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14:paraId="54550332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455033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4550334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55033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3D" w14:textId="77777777">
        <w:trPr>
          <w:trHeight w:val="360"/>
        </w:trPr>
        <w:tc>
          <w:tcPr>
            <w:tcW w:w="739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5455033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54550338" w14:textId="77777777" w:rsidR="00590E12" w:rsidRDefault="00D8630E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DESCRIPTION</w:t>
            </w:r>
          </w:p>
        </w:tc>
        <w:tc>
          <w:tcPr>
            <w:tcW w:w="165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4550339" w14:textId="77777777" w:rsidR="00590E12" w:rsidRDefault="00D8630E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QTY</w:t>
            </w:r>
          </w:p>
        </w:tc>
        <w:tc>
          <w:tcPr>
            <w:tcW w:w="223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455033A" w14:textId="77777777" w:rsidR="00590E12" w:rsidRDefault="00D8630E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UNIT PRICE</w:t>
            </w:r>
          </w:p>
        </w:tc>
        <w:tc>
          <w:tcPr>
            <w:tcW w:w="386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5455033B" w14:textId="77777777" w:rsidR="00590E12" w:rsidRDefault="00D8630E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3C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44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455033E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3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40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4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42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4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4B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455034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46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4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48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49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4A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52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455034C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4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4E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4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50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5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59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455035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54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5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56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57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58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60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455035A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5B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5C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5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5E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5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67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455036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62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6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64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65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66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6E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4550368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6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6A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6B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6C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6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75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455036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70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7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72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4550373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74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7C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4550376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7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78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7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55037A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7B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84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455037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455037E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455037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4550380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4550381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386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4550382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8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8B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455038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 w:val="restart"/>
            <w:shd w:val="clear" w:color="auto" w:fill="auto"/>
            <w:vAlign w:val="center"/>
          </w:tcPr>
          <w:p w14:paraId="54550386" w14:textId="0B50B8C0" w:rsidR="00590E12" w:rsidRDefault="00D8630E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</w:t>
            </w:r>
            <w:r>
              <w:rPr>
                <w:rFonts w:ascii="Roboto" w:eastAsia="Roboto" w:hAnsi="Roboto" w:cs="Roboto"/>
                <w:sz w:val="20"/>
                <w:szCs w:val="20"/>
              </w:rPr>
              <w:t>ank you for your business!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5455038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4550388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386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4550389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8A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92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455038C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038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455038E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455038F" w14:textId="77777777" w:rsidR="00590E12" w:rsidRDefault="00D8630E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386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4550390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9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99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455039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0394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455039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4550396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386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4550397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98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A0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455039A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039B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455039C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455039D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386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455039E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9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A7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45503A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03A2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45503A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45503A4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38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45503A5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A6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AE" w14:textId="77777777">
        <w:trPr>
          <w:trHeight w:val="660"/>
        </w:trPr>
        <w:tc>
          <w:tcPr>
            <w:tcW w:w="739" w:type="dxa"/>
            <w:shd w:val="clear" w:color="auto" w:fill="auto"/>
            <w:vAlign w:val="bottom"/>
          </w:tcPr>
          <w:p w14:paraId="545503A8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545503A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45503AA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45503AB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38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45503AC" w14:textId="77777777" w:rsidR="00590E12" w:rsidRDefault="00D8630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A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B2" w14:textId="77777777">
        <w:trPr>
          <w:trHeight w:val="180"/>
        </w:trPr>
        <w:tc>
          <w:tcPr>
            <w:tcW w:w="739" w:type="dxa"/>
            <w:shd w:val="clear" w:color="auto" w:fill="auto"/>
            <w:vAlign w:val="bottom"/>
          </w:tcPr>
          <w:p w14:paraId="545503A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0616" w:type="dxa"/>
            <w:gridSpan w:val="5"/>
            <w:shd w:val="clear" w:color="auto" w:fill="auto"/>
            <w:vAlign w:val="center"/>
          </w:tcPr>
          <w:p w14:paraId="545503B0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5503B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BA" w14:textId="77777777">
        <w:trPr>
          <w:trHeight w:val="220"/>
        </w:trPr>
        <w:tc>
          <w:tcPr>
            <w:tcW w:w="739" w:type="dxa"/>
            <w:shd w:val="clear" w:color="auto" w:fill="auto"/>
            <w:vAlign w:val="bottom"/>
          </w:tcPr>
          <w:p w14:paraId="545503B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45503B4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Terms &amp; Instructions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45503B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45503B6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45503B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545503B8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5503B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BE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45503BB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0616" w:type="dxa"/>
            <w:gridSpan w:val="5"/>
            <w:shd w:val="clear" w:color="auto" w:fill="auto"/>
            <w:vAlign w:val="center"/>
          </w:tcPr>
          <w:p w14:paraId="545503BC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</w:t>
            </w: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payment instructions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: bank,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paypal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...&gt;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B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C2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45503BF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0616" w:type="dxa"/>
            <w:gridSpan w:val="5"/>
            <w:shd w:val="clear" w:color="auto" w:fill="auto"/>
            <w:vAlign w:val="center"/>
          </w:tcPr>
          <w:p w14:paraId="545503C0" w14:textId="77777777" w:rsidR="00590E12" w:rsidRDefault="00D8630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: warranty, returns policy...&gt;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503C1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C6" w14:textId="77777777">
        <w:trPr>
          <w:trHeight w:val="420"/>
        </w:trPr>
        <w:tc>
          <w:tcPr>
            <w:tcW w:w="739" w:type="dxa"/>
            <w:shd w:val="clear" w:color="auto" w:fill="auto"/>
            <w:vAlign w:val="bottom"/>
          </w:tcPr>
          <w:p w14:paraId="545503C3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0616" w:type="dxa"/>
            <w:gridSpan w:val="5"/>
            <w:shd w:val="clear" w:color="auto" w:fill="auto"/>
            <w:vAlign w:val="bottom"/>
          </w:tcPr>
          <w:p w14:paraId="545503C4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45503C5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590E12" w14:paraId="545503CE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45503C7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545503C8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bottom"/>
          </w:tcPr>
          <w:p w14:paraId="545503C9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45503CA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bottom"/>
          </w:tcPr>
          <w:p w14:paraId="545503CB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bottom"/>
          </w:tcPr>
          <w:p w14:paraId="545503CC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45503CD" w14:textId="77777777" w:rsidR="00590E12" w:rsidRDefault="00590E1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545503CF" w14:textId="77777777" w:rsidR="00590E12" w:rsidRDefault="00590E12">
      <w:pPr>
        <w:pStyle w:val="LO-normal"/>
      </w:pPr>
    </w:p>
    <w:sectPr w:rsidR="00590E12">
      <w:pgSz w:w="12240" w:h="15840"/>
      <w:pgMar w:top="0" w:right="0" w:bottom="0" w:left="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E12"/>
    <w:rsid w:val="00590E12"/>
    <w:rsid w:val="00D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02D3"/>
  <w15:docId w15:val="{48F0FAAC-419E-4FC0-A54D-F6F7974D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2</cp:revision>
  <dcterms:created xsi:type="dcterms:W3CDTF">2023-02-01T14:37:00Z</dcterms:created>
  <dcterms:modified xsi:type="dcterms:W3CDTF">2023-02-01T14:37:00Z</dcterms:modified>
  <dc:language>en-US</dc:language>
</cp:coreProperties>
</file>